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C02" w:rsidRPr="00AB1DCD" w:rsidRDefault="00BB3441" w:rsidP="00BB3441">
      <w:pPr>
        <w:rPr>
          <w:rFonts w:ascii="Times New Roman" w:eastAsia="黑体"/>
        </w:rPr>
      </w:pPr>
      <w:r w:rsidRPr="00AB1DCD">
        <w:rPr>
          <w:rFonts w:ascii="Times New Roman" w:eastAsia="黑体"/>
        </w:rPr>
        <w:t>附件</w:t>
      </w:r>
      <w:r w:rsidR="00276714" w:rsidRPr="00AB1DCD">
        <w:rPr>
          <w:rFonts w:ascii="Times New Roman" w:eastAsia="黑体"/>
        </w:rPr>
        <w:t>3</w:t>
      </w:r>
    </w:p>
    <w:p w:rsidR="008D6C02" w:rsidRPr="00AB1DCD" w:rsidRDefault="008D6C02" w:rsidP="00276714">
      <w:pPr>
        <w:adjustRightInd w:val="0"/>
        <w:snapToGrid w:val="0"/>
        <w:spacing w:line="560" w:lineRule="exact"/>
        <w:jc w:val="center"/>
        <w:rPr>
          <w:rFonts w:ascii="Times New Roman"/>
          <w:color w:val="000000" w:themeColor="text1"/>
          <w:sz w:val="24"/>
          <w:szCs w:val="24"/>
        </w:rPr>
      </w:pP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方正小标宋简体"/>
          <w:sz w:val="44"/>
          <w:szCs w:val="44"/>
        </w:rPr>
      </w:pPr>
      <w:r w:rsidRPr="00AB1DCD">
        <w:rPr>
          <w:rFonts w:ascii="Times New Roman" w:eastAsia="方正小标宋简体"/>
          <w:sz w:val="44"/>
          <w:szCs w:val="44"/>
        </w:rPr>
        <w:t>第二届常州市公共文化</w:t>
      </w:r>
      <w:r w:rsidRPr="00AB1DCD">
        <w:rPr>
          <w:rFonts w:ascii="Times New Roman" w:eastAsia="方正小标宋简体"/>
          <w:sz w:val="44"/>
          <w:szCs w:val="44"/>
        </w:rPr>
        <w:t>“</w:t>
      </w:r>
      <w:r w:rsidRPr="00AB1DCD">
        <w:rPr>
          <w:rFonts w:ascii="Times New Roman" w:eastAsia="方正小标宋简体"/>
          <w:sz w:val="44"/>
          <w:szCs w:val="44"/>
        </w:rPr>
        <w:t>青果奖</w:t>
      </w:r>
      <w:r w:rsidRPr="00AB1DCD">
        <w:rPr>
          <w:rFonts w:ascii="Times New Roman" w:eastAsia="方正小标宋简体"/>
          <w:sz w:val="44"/>
          <w:szCs w:val="44"/>
        </w:rPr>
        <w:t>”</w:t>
      </w:r>
    </w:p>
    <w:p w:rsidR="00276714" w:rsidRPr="00AB1DCD" w:rsidRDefault="00276714" w:rsidP="00276714">
      <w:pPr>
        <w:adjustRightInd w:val="0"/>
        <w:snapToGrid w:val="0"/>
        <w:spacing w:before="120" w:line="560" w:lineRule="exact"/>
        <w:jc w:val="center"/>
        <w:rPr>
          <w:rFonts w:ascii="Times New Roman" w:eastAsia="方正小标宋简体"/>
          <w:sz w:val="44"/>
          <w:szCs w:val="44"/>
        </w:rPr>
      </w:pPr>
      <w:r w:rsidRPr="00AB1DCD">
        <w:rPr>
          <w:rFonts w:ascii="Times New Roman" w:eastAsia="方正小标宋简体"/>
          <w:sz w:val="44"/>
          <w:szCs w:val="44"/>
        </w:rPr>
        <w:t>获奖组织单位名单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黑体"/>
          <w:sz w:val="30"/>
          <w:szCs w:val="30"/>
        </w:rPr>
      </w:pP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黑体"/>
        </w:rPr>
      </w:pPr>
      <w:r w:rsidRPr="00AB1DCD">
        <w:rPr>
          <w:rFonts w:ascii="Times New Roman" w:eastAsia="黑体"/>
        </w:rPr>
        <w:t>最佳贡献奖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常州市文化馆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黑体"/>
        </w:rPr>
      </w:pPr>
      <w:r w:rsidRPr="00AB1DCD">
        <w:rPr>
          <w:rFonts w:ascii="Times New Roman" w:eastAsia="黑体"/>
        </w:rPr>
        <w:t>优秀组织奖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新北区文体旅游管理服务中心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武进区文化馆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经开区文化馆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黑体"/>
        </w:rPr>
      </w:pPr>
      <w:r w:rsidRPr="00AB1DCD">
        <w:rPr>
          <w:rFonts w:ascii="Times New Roman" w:eastAsia="黑体"/>
        </w:rPr>
        <w:t>组织奖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天宁区文化馆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钟楼区文化馆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金坛区文化馆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溧阳市文化馆</w:t>
      </w: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BB3441" w:rsidRPr="00AB1DCD" w:rsidSect="003C6025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35C" w:rsidRDefault="0037335C">
      <w:r>
        <w:separator/>
      </w:r>
    </w:p>
  </w:endnote>
  <w:endnote w:type="continuationSeparator" w:id="0">
    <w:p w:rsidR="0037335C" w:rsidRDefault="00373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714" w:rsidRPr="00E836C4" w:rsidRDefault="00276714">
    <w:pPr>
      <w:pStyle w:val="ab"/>
      <w:ind w:firstLine="280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F774C6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F774C6">
      <w:rPr>
        <w:rFonts w:ascii="Times New Roman"/>
        <w:sz w:val="28"/>
        <w:szCs w:val="28"/>
      </w:rPr>
      <w:fldChar w:fldCharType="separate"/>
    </w:r>
    <w:r w:rsidR="007764FE" w:rsidRPr="007764FE">
      <w:rPr>
        <w:rFonts w:ascii="Times New Roman"/>
        <w:noProof/>
        <w:sz w:val="28"/>
        <w:szCs w:val="28"/>
        <w:lang w:val="zh-CN"/>
      </w:rPr>
      <w:t>2</w:t>
    </w:r>
    <w:r w:rsidR="00F774C6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714" w:rsidRPr="00E836C4" w:rsidRDefault="00276714">
    <w:pPr>
      <w:pStyle w:val="ab"/>
      <w:wordWrap w:val="0"/>
      <w:jc w:val="right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F774C6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F774C6">
      <w:rPr>
        <w:rFonts w:ascii="Times New Roman"/>
        <w:sz w:val="28"/>
        <w:szCs w:val="28"/>
      </w:rPr>
      <w:fldChar w:fldCharType="separate"/>
    </w:r>
    <w:r w:rsidR="007764FE" w:rsidRPr="007764FE">
      <w:rPr>
        <w:rFonts w:ascii="Times New Roman"/>
        <w:noProof/>
        <w:sz w:val="28"/>
        <w:szCs w:val="28"/>
        <w:lang w:val="zh-CN"/>
      </w:rPr>
      <w:t>1</w:t>
    </w:r>
    <w:r w:rsidR="00F774C6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35C" w:rsidRDefault="0037335C">
      <w:r>
        <w:separator/>
      </w:r>
    </w:p>
  </w:footnote>
  <w:footnote w:type="continuationSeparator" w:id="0">
    <w:p w:rsidR="0037335C" w:rsidRDefault="00373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9655E9"/>
    <w:multiLevelType w:val="singleLevel"/>
    <w:tmpl w:val="9B9655E9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9CCA31E9"/>
    <w:multiLevelType w:val="singleLevel"/>
    <w:tmpl w:val="9CCA31E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A336F2C6"/>
    <w:multiLevelType w:val="singleLevel"/>
    <w:tmpl w:val="A336F2C6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045C8CBB"/>
    <w:multiLevelType w:val="singleLevel"/>
    <w:tmpl w:val="045C8CBB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F51"/>
    <w:rsid w:val="00015532"/>
    <w:rsid w:val="00023FF0"/>
    <w:rsid w:val="00026A4F"/>
    <w:rsid w:val="000322FC"/>
    <w:rsid w:val="0003434B"/>
    <w:rsid w:val="0004516A"/>
    <w:rsid w:val="00054160"/>
    <w:rsid w:val="00073DD8"/>
    <w:rsid w:val="00075E9C"/>
    <w:rsid w:val="0008263C"/>
    <w:rsid w:val="000865F7"/>
    <w:rsid w:val="00097AE6"/>
    <w:rsid w:val="000A6731"/>
    <w:rsid w:val="000B1381"/>
    <w:rsid w:val="000C1B2A"/>
    <w:rsid w:val="000D23C2"/>
    <w:rsid w:val="001053A9"/>
    <w:rsid w:val="00106411"/>
    <w:rsid w:val="00110FD1"/>
    <w:rsid w:val="00111EC4"/>
    <w:rsid w:val="00112CC3"/>
    <w:rsid w:val="00113F82"/>
    <w:rsid w:val="0012105E"/>
    <w:rsid w:val="00121F04"/>
    <w:rsid w:val="00127B82"/>
    <w:rsid w:val="00164656"/>
    <w:rsid w:val="00172A27"/>
    <w:rsid w:val="0017307C"/>
    <w:rsid w:val="00176E62"/>
    <w:rsid w:val="001838FE"/>
    <w:rsid w:val="001931FF"/>
    <w:rsid w:val="001A25B3"/>
    <w:rsid w:val="001B07FF"/>
    <w:rsid w:val="001E1AA5"/>
    <w:rsid w:val="001E3E1E"/>
    <w:rsid w:val="0020311A"/>
    <w:rsid w:val="002220FA"/>
    <w:rsid w:val="00230422"/>
    <w:rsid w:val="00241BA9"/>
    <w:rsid w:val="0025298C"/>
    <w:rsid w:val="00256D6B"/>
    <w:rsid w:val="00256D83"/>
    <w:rsid w:val="002644D9"/>
    <w:rsid w:val="00276714"/>
    <w:rsid w:val="00287893"/>
    <w:rsid w:val="002A246D"/>
    <w:rsid w:val="002B098F"/>
    <w:rsid w:val="002B39EF"/>
    <w:rsid w:val="002D2C71"/>
    <w:rsid w:val="002D5CEF"/>
    <w:rsid w:val="002E0BFD"/>
    <w:rsid w:val="003109E9"/>
    <w:rsid w:val="003159AB"/>
    <w:rsid w:val="00317129"/>
    <w:rsid w:val="00356007"/>
    <w:rsid w:val="00357561"/>
    <w:rsid w:val="0037335C"/>
    <w:rsid w:val="00383291"/>
    <w:rsid w:val="003B1491"/>
    <w:rsid w:val="003B58BC"/>
    <w:rsid w:val="003C4D9B"/>
    <w:rsid w:val="003C6025"/>
    <w:rsid w:val="003E13CA"/>
    <w:rsid w:val="003E525C"/>
    <w:rsid w:val="0040598C"/>
    <w:rsid w:val="0041682C"/>
    <w:rsid w:val="004670D2"/>
    <w:rsid w:val="00471467"/>
    <w:rsid w:val="00491B18"/>
    <w:rsid w:val="0049225B"/>
    <w:rsid w:val="004A0497"/>
    <w:rsid w:val="004A0FA2"/>
    <w:rsid w:val="004B1E1A"/>
    <w:rsid w:val="004B392D"/>
    <w:rsid w:val="004D65BF"/>
    <w:rsid w:val="004F157E"/>
    <w:rsid w:val="004F7ABB"/>
    <w:rsid w:val="005568D7"/>
    <w:rsid w:val="005623E4"/>
    <w:rsid w:val="0057768C"/>
    <w:rsid w:val="0059010D"/>
    <w:rsid w:val="005905A9"/>
    <w:rsid w:val="005C1E31"/>
    <w:rsid w:val="005E2964"/>
    <w:rsid w:val="005E3E9E"/>
    <w:rsid w:val="005F4539"/>
    <w:rsid w:val="00600A55"/>
    <w:rsid w:val="00605F09"/>
    <w:rsid w:val="00621771"/>
    <w:rsid w:val="00625A65"/>
    <w:rsid w:val="00654ADF"/>
    <w:rsid w:val="00663DAB"/>
    <w:rsid w:val="00670371"/>
    <w:rsid w:val="006833A8"/>
    <w:rsid w:val="0069237C"/>
    <w:rsid w:val="006B4A29"/>
    <w:rsid w:val="006C343B"/>
    <w:rsid w:val="006D53C7"/>
    <w:rsid w:val="0070316B"/>
    <w:rsid w:val="0070529B"/>
    <w:rsid w:val="00715EC3"/>
    <w:rsid w:val="007544AE"/>
    <w:rsid w:val="007738EA"/>
    <w:rsid w:val="00775FFE"/>
    <w:rsid w:val="007764FE"/>
    <w:rsid w:val="00776B39"/>
    <w:rsid w:val="00782ED8"/>
    <w:rsid w:val="00794C5F"/>
    <w:rsid w:val="007A5D25"/>
    <w:rsid w:val="007A7164"/>
    <w:rsid w:val="007A7280"/>
    <w:rsid w:val="007E5471"/>
    <w:rsid w:val="007E60B4"/>
    <w:rsid w:val="008015B7"/>
    <w:rsid w:val="008160C7"/>
    <w:rsid w:val="00825299"/>
    <w:rsid w:val="008300AB"/>
    <w:rsid w:val="00835D9A"/>
    <w:rsid w:val="008669DF"/>
    <w:rsid w:val="008673D4"/>
    <w:rsid w:val="008675F4"/>
    <w:rsid w:val="00880DE0"/>
    <w:rsid w:val="008864EA"/>
    <w:rsid w:val="008954BB"/>
    <w:rsid w:val="008B3CA3"/>
    <w:rsid w:val="008D6C02"/>
    <w:rsid w:val="008E4547"/>
    <w:rsid w:val="00900C34"/>
    <w:rsid w:val="0090322A"/>
    <w:rsid w:val="00923E87"/>
    <w:rsid w:val="0092425B"/>
    <w:rsid w:val="009421E0"/>
    <w:rsid w:val="00945CAE"/>
    <w:rsid w:val="00960038"/>
    <w:rsid w:val="009659EB"/>
    <w:rsid w:val="00981F31"/>
    <w:rsid w:val="009A6F44"/>
    <w:rsid w:val="009C5214"/>
    <w:rsid w:val="009D58D7"/>
    <w:rsid w:val="00A042E3"/>
    <w:rsid w:val="00A17BF4"/>
    <w:rsid w:val="00A45547"/>
    <w:rsid w:val="00A677D7"/>
    <w:rsid w:val="00A67D1A"/>
    <w:rsid w:val="00A71EBC"/>
    <w:rsid w:val="00A72CFF"/>
    <w:rsid w:val="00A77FAA"/>
    <w:rsid w:val="00A90843"/>
    <w:rsid w:val="00AA6C65"/>
    <w:rsid w:val="00AB1DCD"/>
    <w:rsid w:val="00AC1529"/>
    <w:rsid w:val="00AD0D2E"/>
    <w:rsid w:val="00AD586C"/>
    <w:rsid w:val="00AE7455"/>
    <w:rsid w:val="00B33AB4"/>
    <w:rsid w:val="00B52628"/>
    <w:rsid w:val="00B7480D"/>
    <w:rsid w:val="00B97D42"/>
    <w:rsid w:val="00BA11D3"/>
    <w:rsid w:val="00BA27D6"/>
    <w:rsid w:val="00BA2870"/>
    <w:rsid w:val="00BB3441"/>
    <w:rsid w:val="00BB392B"/>
    <w:rsid w:val="00BB3BC8"/>
    <w:rsid w:val="00BB712B"/>
    <w:rsid w:val="00BC0019"/>
    <w:rsid w:val="00C0572A"/>
    <w:rsid w:val="00C262EA"/>
    <w:rsid w:val="00C30479"/>
    <w:rsid w:val="00C50DF2"/>
    <w:rsid w:val="00C542B6"/>
    <w:rsid w:val="00C55016"/>
    <w:rsid w:val="00C80C82"/>
    <w:rsid w:val="00C930C1"/>
    <w:rsid w:val="00CB784A"/>
    <w:rsid w:val="00CC3EAF"/>
    <w:rsid w:val="00CD5DC8"/>
    <w:rsid w:val="00D00964"/>
    <w:rsid w:val="00D03674"/>
    <w:rsid w:val="00D21DEB"/>
    <w:rsid w:val="00D26CCC"/>
    <w:rsid w:val="00D45B93"/>
    <w:rsid w:val="00D66744"/>
    <w:rsid w:val="00D765C6"/>
    <w:rsid w:val="00DB1CF4"/>
    <w:rsid w:val="00DF0C10"/>
    <w:rsid w:val="00DF5924"/>
    <w:rsid w:val="00DF6CE8"/>
    <w:rsid w:val="00E05561"/>
    <w:rsid w:val="00E5653D"/>
    <w:rsid w:val="00E57199"/>
    <w:rsid w:val="00E836C4"/>
    <w:rsid w:val="00E850DF"/>
    <w:rsid w:val="00E85B54"/>
    <w:rsid w:val="00EA326D"/>
    <w:rsid w:val="00EA706F"/>
    <w:rsid w:val="00EB4596"/>
    <w:rsid w:val="00EC2553"/>
    <w:rsid w:val="00EC25F1"/>
    <w:rsid w:val="00ED112A"/>
    <w:rsid w:val="00EE35B9"/>
    <w:rsid w:val="00F210C0"/>
    <w:rsid w:val="00F21AA5"/>
    <w:rsid w:val="00F26DBA"/>
    <w:rsid w:val="00F325E3"/>
    <w:rsid w:val="00F43851"/>
    <w:rsid w:val="00F46624"/>
    <w:rsid w:val="00F477E7"/>
    <w:rsid w:val="00F55A05"/>
    <w:rsid w:val="00F64937"/>
    <w:rsid w:val="00F774C6"/>
    <w:rsid w:val="00F81E69"/>
    <w:rsid w:val="00F857ED"/>
    <w:rsid w:val="00F93400"/>
    <w:rsid w:val="00FA4741"/>
    <w:rsid w:val="00FB5BF3"/>
    <w:rsid w:val="00FB60A6"/>
    <w:rsid w:val="00FB6B7B"/>
    <w:rsid w:val="00FC3F31"/>
    <w:rsid w:val="00FD30E4"/>
    <w:rsid w:val="00FE7459"/>
    <w:rsid w:val="00FF122C"/>
    <w:rsid w:val="00FF7744"/>
    <w:rsid w:val="19E5179C"/>
    <w:rsid w:val="2E555AF2"/>
    <w:rsid w:val="37C40E89"/>
    <w:rsid w:val="5C792EA1"/>
    <w:rsid w:val="6EC9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0D0898A-A4B2-4D82-A822-E8F9DD706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1"/>
    <w:lsdException w:name="Light List" w:uiPriority="1"/>
    <w:lsdException w:name="Light Grid" w:uiPriority="1"/>
    <w:lsdException w:name="Medium Shading 1" w:uiPriority="1"/>
    <w:lsdException w:name="Medium Shading 2" w:uiPriority="1"/>
    <w:lsdException w:name="Medium List 1" w:uiPriority="1"/>
    <w:lsdException w:name="Medium List 2" w:uiPriority="1"/>
    <w:lsdException w:name="Medium Grid 1" w:uiPriority="1"/>
    <w:lsdException w:name="Medium Grid 2" w:uiPriority="1"/>
    <w:lsdException w:name="Medium Grid 3" w:uiPriority="1"/>
    <w:lsdException w:name="Dark List" w:uiPriority="1"/>
    <w:lsdException w:name="Colorful Shading" w:uiPriority="1"/>
    <w:lsdException w:name="Colorful List" w:uiPriority="1"/>
    <w:lsdException w:name="Colorful Grid" w:uiPriority="1"/>
    <w:lsdException w:name="Light Shading Accent 1" w:uiPriority="1"/>
    <w:lsdException w:name="Light List Accent 1" w:uiPriority="1"/>
    <w:lsdException w:name="Light Grid Accent 1" w:uiPriority="1"/>
    <w:lsdException w:name="Medium Shading 1 Accent 1" w:uiPriority="1"/>
    <w:lsdException w:name="Medium Shading 2 Accent 1" w:uiPriority="1"/>
    <w:lsdException w:name="Medium List 1 Accent 1" w:uiPriority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1"/>
    <w:lsdException w:name="Medium Grid 1 Accent 1" w:uiPriority="1"/>
    <w:lsdException w:name="Medium Grid 2 Accent 1" w:uiPriority="1"/>
    <w:lsdException w:name="Medium Grid 3 Accent 1" w:uiPriority="1"/>
    <w:lsdException w:name="Dark List Accent 1" w:uiPriority="1"/>
    <w:lsdException w:name="Colorful Shading Accent 1" w:uiPriority="1"/>
    <w:lsdException w:name="Colorful List Accent 1" w:uiPriority="1"/>
    <w:lsdException w:name="Colorful Grid Accent 1" w:uiPriority="1"/>
    <w:lsdException w:name="Light Shading Accent 2" w:uiPriority="1"/>
    <w:lsdException w:name="Light List Accent 2" w:uiPriority="1"/>
    <w:lsdException w:name="Light Grid Accent 2" w:uiPriority="1"/>
    <w:lsdException w:name="Medium Shading 1 Accent 2" w:uiPriority="1"/>
    <w:lsdException w:name="Medium Shading 2 Accent 2" w:uiPriority="1"/>
    <w:lsdException w:name="Medium List 1 Accent 2" w:uiPriority="1"/>
    <w:lsdException w:name="Medium List 2 Accent 2" w:uiPriority="1"/>
    <w:lsdException w:name="Medium Grid 1 Accent 2" w:uiPriority="1"/>
    <w:lsdException w:name="Medium Grid 2 Accent 2" w:uiPriority="1"/>
    <w:lsdException w:name="Medium Grid 3 Accent 2" w:uiPriority="1"/>
    <w:lsdException w:name="Dark List Accent 2" w:uiPriority="1"/>
    <w:lsdException w:name="Colorful Shading Accent 2" w:uiPriority="1"/>
    <w:lsdException w:name="Colorful List Accent 2" w:uiPriority="1"/>
    <w:lsdException w:name="Colorful Grid Accent 2" w:uiPriority="1"/>
    <w:lsdException w:name="Light Shading Accent 3" w:uiPriority="1"/>
    <w:lsdException w:name="Light List Accent 3" w:uiPriority="1"/>
    <w:lsdException w:name="Light Grid Accent 3" w:uiPriority="1"/>
    <w:lsdException w:name="Medium Shading 1 Accent 3" w:uiPriority="1"/>
    <w:lsdException w:name="Medium Shading 2 Accent 3" w:uiPriority="1"/>
    <w:lsdException w:name="Medium List 1 Accent 3" w:uiPriority="1"/>
    <w:lsdException w:name="Medium List 2 Accent 3" w:uiPriority="1"/>
    <w:lsdException w:name="Medium Grid 1 Accent 3" w:uiPriority="1"/>
    <w:lsdException w:name="Medium Grid 2 Accent 3" w:uiPriority="1"/>
    <w:lsdException w:name="Medium Grid 3 Accent 3" w:uiPriority="1"/>
    <w:lsdException w:name="Dark List Accent 3" w:uiPriority="1"/>
    <w:lsdException w:name="Colorful Shading Accent 3" w:uiPriority="1"/>
    <w:lsdException w:name="Colorful List Accent 3" w:uiPriority="1"/>
    <w:lsdException w:name="Colorful Grid Accent 3" w:uiPriority="1"/>
    <w:lsdException w:name="Light Shading Accent 4" w:uiPriority="1"/>
    <w:lsdException w:name="Light List Accent 4" w:uiPriority="1"/>
    <w:lsdException w:name="Light Grid Accent 4" w:uiPriority="1"/>
    <w:lsdException w:name="Medium Shading 1 Accent 4" w:uiPriority="1"/>
    <w:lsdException w:name="Medium Shading 2 Accent 4" w:uiPriority="1"/>
    <w:lsdException w:name="Medium List 1 Accent 4" w:uiPriority="1"/>
    <w:lsdException w:name="Medium List 2 Accent 4" w:uiPriority="1"/>
    <w:lsdException w:name="Medium Grid 1 Accent 4" w:uiPriority="1"/>
    <w:lsdException w:name="Medium Grid 2 Accent 4" w:uiPriority="1"/>
    <w:lsdException w:name="Medium Grid 3 Accent 4" w:uiPriority="1"/>
    <w:lsdException w:name="Dark List Accent 4" w:uiPriority="1"/>
    <w:lsdException w:name="Colorful Shading Accent 4" w:uiPriority="1"/>
    <w:lsdException w:name="Colorful List Accent 4" w:uiPriority="1"/>
    <w:lsdException w:name="Colorful Grid Accent 4" w:uiPriority="1"/>
    <w:lsdException w:name="Light Shading Accent 5" w:uiPriority="1"/>
    <w:lsdException w:name="Light List Accent 5" w:uiPriority="1"/>
    <w:lsdException w:name="Light Grid Accent 5" w:uiPriority="1"/>
    <w:lsdException w:name="Medium Shading 1 Accent 5" w:uiPriority="1"/>
    <w:lsdException w:name="Medium Shading 2 Accent 5" w:uiPriority="1"/>
    <w:lsdException w:name="Medium List 1 Accent 5" w:uiPriority="1"/>
    <w:lsdException w:name="Medium List 2 Accent 5" w:uiPriority="1"/>
    <w:lsdException w:name="Medium Grid 1 Accent 5" w:uiPriority="1"/>
    <w:lsdException w:name="Medium Grid 2 Accent 5" w:uiPriority="1"/>
    <w:lsdException w:name="Medium Grid 3 Accent 5" w:uiPriority="1"/>
    <w:lsdException w:name="Dark List Accent 5" w:uiPriority="1"/>
    <w:lsdException w:name="Colorful Shading Accent 5" w:uiPriority="1"/>
    <w:lsdException w:name="Colorful List Accent 5" w:uiPriority="1"/>
    <w:lsdException w:name="Colorful Grid Accent 5" w:uiPriority="1"/>
    <w:lsdException w:name="Light Shading Accent 6" w:uiPriority="1"/>
    <w:lsdException w:name="Light List Accent 6" w:uiPriority="1"/>
    <w:lsdException w:name="Light Grid Accent 6" w:uiPriority="1"/>
    <w:lsdException w:name="Medium Shading 1 Accent 6" w:uiPriority="1"/>
    <w:lsdException w:name="Medium Shading 2 Accent 6" w:uiPriority="1"/>
    <w:lsdException w:name="Medium List 1 Accent 6" w:uiPriority="1"/>
    <w:lsdException w:name="Medium List 2 Accent 6" w:uiPriority="1"/>
    <w:lsdException w:name="Medium Grid 1 Accent 6" w:uiPriority="1"/>
    <w:lsdException w:name="Medium Grid 2 Accent 6" w:uiPriority="1"/>
    <w:lsdException w:name="Medium Grid 3 Accent 6" w:uiPriority="1"/>
    <w:lsdException w:name="Dark List Accent 6" w:uiPriority="1"/>
    <w:lsdException w:name="Colorful Shading Accent 6" w:uiPriority="1"/>
    <w:lsdException w:name="Colorful List Accent 6" w:uiPriority="1"/>
    <w:lsdException w:name="Colorful Grid Accent 6" w:uiPriority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A29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6B4A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B4A2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6B4A29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4A29"/>
  </w:style>
  <w:style w:type="character" w:styleId="a4">
    <w:name w:val="Strong"/>
    <w:qFormat/>
    <w:rsid w:val="006B4A29"/>
    <w:rPr>
      <w:b/>
      <w:bCs/>
    </w:rPr>
  </w:style>
  <w:style w:type="character" w:styleId="a5">
    <w:name w:val="Hyperlink"/>
    <w:qFormat/>
    <w:rsid w:val="006B4A29"/>
    <w:rPr>
      <w:color w:val="0000FF"/>
      <w:u w:val="single"/>
    </w:rPr>
  </w:style>
  <w:style w:type="character" w:customStyle="1" w:styleId="a6">
    <w:name w:val="页眉 字符"/>
    <w:link w:val="a7"/>
    <w:rsid w:val="006B4A29"/>
    <w:rPr>
      <w:rFonts w:ascii="仿宋_GB2312" w:eastAsia="仿宋_GB2312"/>
      <w:sz w:val="18"/>
      <w:szCs w:val="18"/>
    </w:rPr>
  </w:style>
  <w:style w:type="character" w:customStyle="1" w:styleId="a8">
    <w:name w:val="纯文本 字符"/>
    <w:link w:val="a9"/>
    <w:rsid w:val="006B4A29"/>
    <w:rPr>
      <w:rFonts w:ascii="宋体" w:hAnsi="宋体" w:cs="宋体"/>
      <w:sz w:val="24"/>
      <w:szCs w:val="24"/>
    </w:rPr>
  </w:style>
  <w:style w:type="character" w:customStyle="1" w:styleId="30">
    <w:name w:val="标题 3 字符"/>
    <w:link w:val="3"/>
    <w:rsid w:val="006B4A29"/>
    <w:rPr>
      <w:rFonts w:ascii="宋体" w:hAnsi="宋体"/>
      <w:b/>
      <w:sz w:val="27"/>
      <w:szCs w:val="27"/>
    </w:rPr>
  </w:style>
  <w:style w:type="character" w:customStyle="1" w:styleId="aa">
    <w:name w:val="页脚 字符"/>
    <w:link w:val="ab"/>
    <w:uiPriority w:val="99"/>
    <w:rsid w:val="006B4A29"/>
    <w:rPr>
      <w:rFonts w:ascii="仿宋_GB2312" w:eastAsia="仿宋_GB2312"/>
      <w:sz w:val="18"/>
      <w:szCs w:val="18"/>
    </w:rPr>
  </w:style>
  <w:style w:type="character" w:customStyle="1" w:styleId="ac">
    <w:name w:val="正文文本 字符"/>
    <w:link w:val="ad"/>
    <w:rsid w:val="006B4A29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e">
    <w:name w:val="正文文本缩进 字符"/>
    <w:link w:val="af"/>
    <w:rsid w:val="006B4A29"/>
    <w:rPr>
      <w:rFonts w:ascii="仿宋_GB2312" w:eastAsia="仿宋_GB2312"/>
      <w:sz w:val="32"/>
      <w:szCs w:val="32"/>
      <w:lang w:bidi="ar-SA"/>
    </w:rPr>
  </w:style>
  <w:style w:type="paragraph" w:styleId="af0">
    <w:name w:val="Document Map"/>
    <w:basedOn w:val="a"/>
    <w:semiHidden/>
    <w:rsid w:val="006B4A29"/>
    <w:pPr>
      <w:shd w:val="clear" w:color="auto" w:fill="000080"/>
    </w:pPr>
  </w:style>
  <w:style w:type="paragraph" w:styleId="af">
    <w:name w:val="Body Text Indent"/>
    <w:basedOn w:val="a"/>
    <w:link w:val="ae"/>
    <w:rsid w:val="006B4A29"/>
    <w:pPr>
      <w:spacing w:after="120"/>
      <w:ind w:left="420"/>
    </w:pPr>
  </w:style>
  <w:style w:type="paragraph" w:styleId="af1">
    <w:name w:val="Date"/>
    <w:basedOn w:val="a"/>
    <w:next w:val="a"/>
    <w:rsid w:val="006B4A29"/>
  </w:style>
  <w:style w:type="paragraph" w:styleId="af2">
    <w:name w:val="Balloon Text"/>
    <w:basedOn w:val="a"/>
    <w:semiHidden/>
    <w:rsid w:val="006B4A29"/>
    <w:rPr>
      <w:sz w:val="18"/>
      <w:szCs w:val="18"/>
    </w:rPr>
  </w:style>
  <w:style w:type="paragraph" w:styleId="a9">
    <w:name w:val="Plain Text"/>
    <w:basedOn w:val="a"/>
    <w:link w:val="a8"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f3">
    <w:name w:val="Normal (Web)"/>
    <w:basedOn w:val="a"/>
    <w:link w:val="af4"/>
    <w:qFormat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d">
    <w:name w:val="Body Text"/>
    <w:basedOn w:val="a"/>
    <w:link w:val="ac"/>
    <w:rsid w:val="006B4A29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b">
    <w:name w:val="footer"/>
    <w:basedOn w:val="a"/>
    <w:link w:val="aa"/>
    <w:uiPriority w:val="99"/>
    <w:rsid w:val="006B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6"/>
    <w:rsid w:val="006B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List Paragraph"/>
    <w:basedOn w:val="a"/>
    <w:uiPriority w:val="34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10">
    <w:name w:val="列出段落1"/>
    <w:basedOn w:val="a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table" w:styleId="af6">
    <w:name w:val="Table Grid"/>
    <w:basedOn w:val="a1"/>
    <w:uiPriority w:val="59"/>
    <w:qFormat/>
    <w:rsid w:val="006B4A2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普通(网站) 字符"/>
    <w:link w:val="af3"/>
    <w:qFormat/>
    <w:rsid w:val="00663DAB"/>
    <w:rPr>
      <w:rFonts w:ascii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rsid w:val="00663DAB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First Indent 2"/>
    <w:basedOn w:val="af"/>
    <w:link w:val="21"/>
    <w:rsid w:val="006D53C7"/>
    <w:pPr>
      <w:ind w:firstLine="420"/>
    </w:pPr>
  </w:style>
  <w:style w:type="character" w:customStyle="1" w:styleId="21">
    <w:name w:val="正文首行缩进 2 字符"/>
    <w:basedOn w:val="ae"/>
    <w:link w:val="20"/>
    <w:rsid w:val="006D53C7"/>
    <w:rPr>
      <w:rFonts w:ascii="仿宋_GB2312" w:eastAsia="仿宋_GB2312"/>
      <w:sz w:val="32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E449960-1D38-4574-B1E7-DF63BBB8D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</Words>
  <Characters>97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P R C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11</cp:revision>
  <cp:lastPrinted>2023-09-15T09:02:00Z</cp:lastPrinted>
  <dcterms:created xsi:type="dcterms:W3CDTF">2023-12-11T01:04:00Z</dcterms:created>
  <dcterms:modified xsi:type="dcterms:W3CDTF">2023-12-12T08:14:00Z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